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DF" w:rsidRPr="00A006DF" w:rsidRDefault="00395AEE" w:rsidP="00395A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Магазину </w:t>
      </w:r>
      <w:r>
        <w:rPr>
          <w:rFonts w:ascii="Times New Roman" w:hAnsi="Times New Roman" w:cs="Times New Roman"/>
          <w:sz w:val="24"/>
          <w:szCs w:val="24"/>
          <w:lang w:val="en-US"/>
        </w:rPr>
        <w:t>BRANDWOMEN</w:t>
      </w:r>
    </w:p>
    <w:tbl>
      <w:tblPr>
        <w:tblStyle w:val="a3"/>
        <w:tblpPr w:leftFromText="180" w:rightFromText="180" w:vertAnchor="page" w:horzAnchor="margin" w:tblpXSpec="right" w:tblpY="2041"/>
        <w:tblW w:w="0" w:type="auto"/>
        <w:tblLook w:val="04A0" w:firstRow="1" w:lastRow="0" w:firstColumn="1" w:lastColumn="0" w:noHBand="0" w:noVBand="1"/>
      </w:tblPr>
      <w:tblGrid>
        <w:gridCol w:w="7180"/>
      </w:tblGrid>
      <w:tr w:rsidR="00A006DF" w:rsidTr="00A006DF">
        <w:trPr>
          <w:trHeight w:val="166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A006DF" w:rsidRPr="00187225" w:rsidRDefault="00A006DF" w:rsidP="00A00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(ФИО)_________________________________________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006DF" w:rsidRDefault="00A006DF" w:rsidP="00A00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номер)_________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_№____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006DF" w:rsidRDefault="00A006DF" w:rsidP="00A00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(кем, когда)_________________________________________</w:t>
            </w:r>
          </w:p>
          <w:p w:rsidR="00A006DF" w:rsidRPr="00187225" w:rsidRDefault="00A006DF" w:rsidP="00A00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CD0FF3" w:rsidRDefault="00CD0FF3" w:rsidP="00166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F3" w:rsidRDefault="00CD0FF3" w:rsidP="00166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F3" w:rsidRDefault="00CD0FF3" w:rsidP="00166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F3" w:rsidRDefault="00CD0FF3" w:rsidP="00CD0F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B94" w:rsidRDefault="00F35B94" w:rsidP="00CD0F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7EC" w:rsidRDefault="00166417" w:rsidP="00CD0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17">
        <w:rPr>
          <w:rFonts w:ascii="Times New Roman" w:hAnsi="Times New Roman" w:cs="Times New Roman"/>
          <w:b/>
          <w:sz w:val="24"/>
          <w:szCs w:val="24"/>
        </w:rPr>
        <w:t>ЗАЯВЛЕНИЕ НА ВОЗВРАТ ТОВАРА</w:t>
      </w:r>
    </w:p>
    <w:p w:rsidR="00166417" w:rsidRDefault="00166417" w:rsidP="00395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</w:t>
      </w:r>
      <w:r w:rsidR="00CC3AF8">
        <w:rPr>
          <w:rFonts w:ascii="Times New Roman" w:hAnsi="Times New Roman" w:cs="Times New Roman"/>
          <w:sz w:val="24"/>
          <w:szCs w:val="24"/>
        </w:rPr>
        <w:t xml:space="preserve"> </w:t>
      </w:r>
      <w:r w:rsidR="002E3A42">
        <w:rPr>
          <w:rFonts w:ascii="Times New Roman" w:hAnsi="Times New Roman" w:cs="Times New Roman"/>
          <w:sz w:val="24"/>
          <w:szCs w:val="24"/>
          <w:lang w:val="en-US"/>
        </w:rPr>
        <w:t>Brandwomen</w:t>
      </w:r>
      <w:r w:rsidR="00A006DF" w:rsidRPr="00A006DF">
        <w:rPr>
          <w:rFonts w:ascii="Times New Roman" w:hAnsi="Times New Roman" w:cs="Times New Roman"/>
          <w:sz w:val="24"/>
          <w:szCs w:val="24"/>
        </w:rPr>
        <w:t>.</w:t>
      </w:r>
      <w:r w:rsidR="00A006D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11A2A">
        <w:rPr>
          <w:rFonts w:ascii="Times New Roman" w:hAnsi="Times New Roman" w:cs="Times New Roman"/>
          <w:sz w:val="24"/>
          <w:szCs w:val="24"/>
        </w:rPr>
        <w:t xml:space="preserve"> по заказу</w:t>
      </w:r>
      <w:r w:rsidR="00F35B94">
        <w:rPr>
          <w:rFonts w:ascii="Times New Roman" w:hAnsi="Times New Roman" w:cs="Times New Roman"/>
          <w:sz w:val="24"/>
          <w:szCs w:val="24"/>
        </w:rPr>
        <w:t xml:space="preserve"> №</w:t>
      </w:r>
      <w:r w:rsidR="00CC3AF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11A2A">
        <w:rPr>
          <w:rFonts w:ascii="Times New Roman" w:hAnsi="Times New Roman" w:cs="Times New Roman"/>
          <w:sz w:val="24"/>
          <w:szCs w:val="24"/>
        </w:rPr>
        <w:t>от _</w:t>
      </w:r>
      <w:r w:rsidR="00FD1517">
        <w:rPr>
          <w:rFonts w:ascii="Times New Roman" w:hAnsi="Times New Roman" w:cs="Times New Roman"/>
          <w:sz w:val="24"/>
          <w:szCs w:val="24"/>
        </w:rPr>
        <w:t>__</w:t>
      </w:r>
      <w:r w:rsidR="00911A2A">
        <w:rPr>
          <w:rFonts w:ascii="Times New Roman" w:hAnsi="Times New Roman" w:cs="Times New Roman"/>
          <w:sz w:val="24"/>
          <w:szCs w:val="24"/>
        </w:rPr>
        <w:t>___ ___</w:t>
      </w:r>
      <w:r w:rsidR="00FD1517">
        <w:rPr>
          <w:rFonts w:ascii="Times New Roman" w:hAnsi="Times New Roman" w:cs="Times New Roman"/>
          <w:sz w:val="24"/>
          <w:szCs w:val="24"/>
        </w:rPr>
        <w:t>_____</w:t>
      </w:r>
      <w:r w:rsidR="00911A2A">
        <w:rPr>
          <w:rFonts w:ascii="Times New Roman" w:hAnsi="Times New Roman" w:cs="Times New Roman"/>
          <w:sz w:val="24"/>
          <w:szCs w:val="24"/>
        </w:rPr>
        <w:t>__________ 20__г.</w:t>
      </w:r>
    </w:p>
    <w:p w:rsidR="00166417" w:rsidRDefault="00CD0FF3" w:rsidP="00CD0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66417">
        <w:rPr>
          <w:rFonts w:ascii="Times New Roman" w:hAnsi="Times New Roman" w:cs="Times New Roman"/>
          <w:sz w:val="24"/>
          <w:szCs w:val="24"/>
        </w:rPr>
        <w:t>ыл приобретен Товар (далее – «Товар»)</w:t>
      </w:r>
    </w:p>
    <w:tbl>
      <w:tblPr>
        <w:tblStyle w:val="-6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32"/>
        <w:gridCol w:w="5636"/>
        <w:gridCol w:w="1523"/>
        <w:gridCol w:w="1654"/>
      </w:tblGrid>
      <w:tr w:rsidR="006372A6" w:rsidTr="0063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72A6" w:rsidRDefault="006372A6" w:rsidP="00CD0F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6372A6" w:rsidRDefault="006372A6" w:rsidP="00CD0FF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(марка, модель, артикул)</w:t>
            </w:r>
          </w:p>
        </w:tc>
        <w:tc>
          <w:tcPr>
            <w:tcW w:w="1560" w:type="dxa"/>
          </w:tcPr>
          <w:p w:rsidR="006372A6" w:rsidRDefault="006372A6" w:rsidP="00CD0FF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66" w:type="dxa"/>
          </w:tcPr>
          <w:p w:rsidR="006372A6" w:rsidRDefault="006372A6" w:rsidP="00CD0FF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372A6" w:rsidTr="0063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72A6" w:rsidRDefault="006372A6" w:rsidP="00CD0F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none" w:sz="0" w:space="0" w:color="auto"/>
              <w:bottom w:val="none" w:sz="0" w:space="0" w:color="auto"/>
            </w:tcBorders>
          </w:tcPr>
          <w:p w:rsidR="006372A6" w:rsidRDefault="006372A6" w:rsidP="00CD0F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372A6" w:rsidRDefault="006372A6" w:rsidP="00CD0F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72A6" w:rsidRDefault="006372A6" w:rsidP="00CD0F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A6" w:rsidTr="0063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72A6" w:rsidRDefault="006372A6" w:rsidP="00CD0F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372A6" w:rsidRDefault="006372A6" w:rsidP="00CD0F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72A6" w:rsidRDefault="006372A6" w:rsidP="00CD0F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72A6" w:rsidRDefault="006372A6" w:rsidP="00CD0F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A6" w:rsidTr="0063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72A6" w:rsidRDefault="006372A6" w:rsidP="00CD0F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none" w:sz="0" w:space="0" w:color="auto"/>
              <w:bottom w:val="none" w:sz="0" w:space="0" w:color="auto"/>
            </w:tcBorders>
          </w:tcPr>
          <w:p w:rsidR="006372A6" w:rsidRDefault="006372A6" w:rsidP="00CD0F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372A6" w:rsidRDefault="006372A6" w:rsidP="00CD0F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72A6" w:rsidRDefault="006372A6" w:rsidP="00CD0F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5518"/>
      </w:tblGrid>
      <w:tr w:rsidR="006372A6" w:rsidTr="006372A6">
        <w:tc>
          <w:tcPr>
            <w:tcW w:w="3936" w:type="dxa"/>
          </w:tcPr>
          <w:p w:rsidR="006372A6" w:rsidRDefault="006372A6" w:rsidP="00C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возврата (выбрать)</w:t>
            </w:r>
          </w:p>
        </w:tc>
        <w:tc>
          <w:tcPr>
            <w:tcW w:w="5635" w:type="dxa"/>
          </w:tcPr>
          <w:p w:rsidR="006372A6" w:rsidRPr="006372A6" w:rsidRDefault="006372A6" w:rsidP="00CD0F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надлежащего качества (не подошел по размеру, цвету, фасону и т.д.)</w:t>
            </w:r>
          </w:p>
        </w:tc>
      </w:tr>
      <w:tr w:rsidR="006372A6" w:rsidTr="006372A6">
        <w:tc>
          <w:tcPr>
            <w:tcW w:w="3936" w:type="dxa"/>
          </w:tcPr>
          <w:p w:rsidR="006372A6" w:rsidRDefault="006372A6" w:rsidP="00C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372A6" w:rsidRPr="006372A6" w:rsidRDefault="006372A6" w:rsidP="00CD0F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ненадлежащего качества</w:t>
            </w:r>
          </w:p>
        </w:tc>
      </w:tr>
    </w:tbl>
    <w:p w:rsidR="00166417" w:rsidRDefault="00166417" w:rsidP="00CD0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2A6" w:rsidRDefault="006372A6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 ______________________________________________________________</w:t>
      </w:r>
    </w:p>
    <w:p w:rsidR="006372A6" w:rsidRDefault="006372A6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2A6" w:rsidRDefault="006372A6" w:rsidP="00395A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(Не подошел по размеру, товар не </w:t>
      </w:r>
      <w:r w:rsidR="00F35B94">
        <w:rPr>
          <w:rFonts w:ascii="Times New Roman" w:hAnsi="Times New Roman" w:cs="Times New Roman"/>
          <w:sz w:val="20"/>
          <w:szCs w:val="20"/>
        </w:rPr>
        <w:t>соответствует</w:t>
      </w:r>
      <w:r>
        <w:rPr>
          <w:rFonts w:ascii="Times New Roman" w:hAnsi="Times New Roman" w:cs="Times New Roman"/>
          <w:sz w:val="20"/>
          <w:szCs w:val="20"/>
        </w:rPr>
        <w:t xml:space="preserve"> заказанному, брак (</w:t>
      </w:r>
      <w:r w:rsidR="00CD0FF3">
        <w:rPr>
          <w:rFonts w:ascii="Times New Roman" w:hAnsi="Times New Roman" w:cs="Times New Roman"/>
          <w:sz w:val="20"/>
          <w:szCs w:val="20"/>
        </w:rPr>
        <w:t>уточняйте какой именно), другое.</w:t>
      </w:r>
    </w:p>
    <w:p w:rsidR="00CD0FF3" w:rsidRDefault="00CD0FF3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 </w:t>
      </w:r>
      <w:r w:rsidR="00F35B9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Законом РФ «О защите прав потребителей» от 07.02.92г. № 2300-1, прошу расторгнуть со мной договор купли-продажи и возвратить мне сумму в размере________________________________________</w:t>
      </w:r>
    </w:p>
    <w:p w:rsidR="00CD0FF3" w:rsidRPr="00CD0FF3" w:rsidRDefault="00CD0FF3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_______________________________________________________________________рублей.</w:t>
      </w:r>
    </w:p>
    <w:p w:rsidR="006372A6" w:rsidRPr="00230EA9" w:rsidRDefault="00CD0FF3" w:rsidP="00395A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0EA9">
        <w:rPr>
          <w:rFonts w:ascii="Times New Roman" w:hAnsi="Times New Roman" w:cs="Times New Roman"/>
          <w:sz w:val="16"/>
          <w:szCs w:val="16"/>
        </w:rPr>
        <w:t>(сумма цифрами и прописью)</w:t>
      </w:r>
      <w:bookmarkStart w:id="0" w:name="_GoBack"/>
      <w:bookmarkEnd w:id="0"/>
    </w:p>
    <w:p w:rsidR="00CD0FF3" w:rsidRDefault="00CD0FF3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возвратить средства следующим способом</w:t>
      </w:r>
      <w:r w:rsidR="002E3A42">
        <w:rPr>
          <w:rFonts w:ascii="Times New Roman" w:hAnsi="Times New Roman" w:cs="Times New Roman"/>
          <w:sz w:val="24"/>
          <w:szCs w:val="24"/>
        </w:rPr>
        <w:t>: (укажите номер карты, наименование банка, либо полные реквизиты)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E3A42" w:rsidRDefault="00CD0FF3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FF3" w:rsidRDefault="002E3A42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A2A" w:rsidRDefault="00911A2A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42" w:rsidRDefault="002E3A42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2A" w:rsidRDefault="00911A2A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Контактный номер телефона ____________________________</w:t>
      </w:r>
    </w:p>
    <w:p w:rsidR="00911A2A" w:rsidRDefault="00911A2A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2A" w:rsidRDefault="00911A2A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2A" w:rsidRDefault="00911A2A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 ____________ 20</w:t>
      </w:r>
      <w:r w:rsidR="002E3A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                                    Подпись    ________________________</w:t>
      </w:r>
    </w:p>
    <w:p w:rsidR="00395AEE" w:rsidRDefault="00395AEE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EE" w:rsidRDefault="00395AEE" w:rsidP="0039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EE" w:rsidRPr="00395AEE" w:rsidRDefault="00395AEE" w:rsidP="00395A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95AEE" w:rsidRPr="00395AEE" w:rsidSect="00BE057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2099F"/>
    <w:multiLevelType w:val="hybridMultilevel"/>
    <w:tmpl w:val="7098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9706C"/>
    <w:multiLevelType w:val="hybridMultilevel"/>
    <w:tmpl w:val="1CFC4E74"/>
    <w:lvl w:ilvl="0" w:tplc="D4C087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17"/>
    <w:rsid w:val="000067EC"/>
    <w:rsid w:val="0016105C"/>
    <w:rsid w:val="00166417"/>
    <w:rsid w:val="00230EA9"/>
    <w:rsid w:val="002E3A42"/>
    <w:rsid w:val="00395AEE"/>
    <w:rsid w:val="004C59C8"/>
    <w:rsid w:val="0063550C"/>
    <w:rsid w:val="006372A6"/>
    <w:rsid w:val="006C301D"/>
    <w:rsid w:val="00754028"/>
    <w:rsid w:val="00772B93"/>
    <w:rsid w:val="00820326"/>
    <w:rsid w:val="0090619D"/>
    <w:rsid w:val="00911A2A"/>
    <w:rsid w:val="00A006DF"/>
    <w:rsid w:val="00A175A4"/>
    <w:rsid w:val="00AA27DA"/>
    <w:rsid w:val="00AB71EA"/>
    <w:rsid w:val="00AC7142"/>
    <w:rsid w:val="00AD1C8C"/>
    <w:rsid w:val="00B86EB7"/>
    <w:rsid w:val="00BD6D28"/>
    <w:rsid w:val="00BE0579"/>
    <w:rsid w:val="00C72669"/>
    <w:rsid w:val="00CC3AF8"/>
    <w:rsid w:val="00CD0FF3"/>
    <w:rsid w:val="00F03A0C"/>
    <w:rsid w:val="00F144BC"/>
    <w:rsid w:val="00F35B94"/>
    <w:rsid w:val="00FD1517"/>
    <w:rsid w:val="00FF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84A4-39C0-450D-8D01-782DC117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6372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63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4</cp:revision>
  <cp:lastPrinted>2017-07-19T08:12:00Z</cp:lastPrinted>
  <dcterms:created xsi:type="dcterms:W3CDTF">2018-11-11T16:42:00Z</dcterms:created>
  <dcterms:modified xsi:type="dcterms:W3CDTF">2020-06-30T06:14:00Z</dcterms:modified>
</cp:coreProperties>
</file>